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FB54" w14:textId="13319D7E" w:rsidR="00776B75" w:rsidRDefault="00776B75"/>
    <w:p w14:paraId="0689D169" w14:textId="77777777" w:rsidR="00776B75" w:rsidRDefault="00776B75"/>
    <w:p w14:paraId="7033616A" w14:textId="49491183" w:rsidR="00776B75" w:rsidRDefault="001A0879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C5E346" wp14:editId="4DAB4253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133350" t="114300" r="133985" b="160020"/>
            <wp:wrapSquare wrapText="bothSides" distT="0" distB="0" distL="114300" distR="11430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E2D0927" w14:textId="77777777" w:rsidR="00776B75" w:rsidRDefault="00776B75"/>
    <w:p w14:paraId="20C521DE" w14:textId="77777777" w:rsidR="00776B75" w:rsidRDefault="00776B75"/>
    <w:p w14:paraId="45B10F80" w14:textId="77777777" w:rsidR="00776B75" w:rsidRDefault="00776B75"/>
    <w:p w14:paraId="34AC70C6" w14:textId="77777777" w:rsidR="00776B75" w:rsidRDefault="00776B75"/>
    <w:p w14:paraId="566F3C83" w14:textId="77777777" w:rsidR="00776B75" w:rsidRDefault="001A0879"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B828FEC" wp14:editId="1AD82E79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0A09F" w14:textId="77777777"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28FEC" id="Rectángulo 15" o:spid="_x0000_s1026" style="position:absolute;margin-left:103.15pt;margin-top:4.5pt;width:300.9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" filled="f" stroked="f">
                <v:textbox inset="2.53958mm,1.2694mm,2.53958mm,1.2694mm">
                  <w:txbxContent>
                    <w:p w14:paraId="7A00A09F" w14:textId="77777777" w:rsidR="00776B75" w:rsidRDefault="001A087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32"/>
                        </w:rPr>
                        <w:t>Universidad Meridiano</w:t>
                      </w:r>
                    </w:p>
                  </w:txbxContent>
                </v:textbox>
              </v:rect>
            </w:pict>
          </mc:Fallback>
        </mc:AlternateContent>
      </w:r>
    </w:p>
    <w:p w14:paraId="04714C9A" w14:textId="77777777" w:rsidR="00776B75" w:rsidRDefault="001A0879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727B9459" wp14:editId="09F7039C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946FB7" w14:textId="77777777" w:rsidR="00776B75" w:rsidRDefault="00776B75">
      <w:pPr>
        <w:jc w:val="right"/>
      </w:pPr>
    </w:p>
    <w:p w14:paraId="1E8E62B3" w14:textId="77777777" w:rsidR="00776B75" w:rsidRDefault="00776B75"/>
    <w:p w14:paraId="576D2EBD" w14:textId="77777777" w:rsidR="00776B75" w:rsidRDefault="00776B75"/>
    <w:p w14:paraId="12A6EDF7" w14:textId="54397745" w:rsidR="00776B75" w:rsidRDefault="00776B75"/>
    <w:p w14:paraId="2903E663" w14:textId="1EDC60E5" w:rsidR="00776B75" w:rsidRDefault="005242D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B5541E" wp14:editId="08B96C3F">
                <wp:simplePos x="0" y="0"/>
                <wp:positionH relativeFrom="column">
                  <wp:posOffset>238125</wp:posOffset>
                </wp:positionH>
                <wp:positionV relativeFrom="paragraph">
                  <wp:posOffset>85725</wp:posOffset>
                </wp:positionV>
                <wp:extent cx="5721556" cy="626885"/>
                <wp:effectExtent l="0" t="0" r="0" b="190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56" cy="62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C6D4CB" w14:textId="004926D2" w:rsidR="00041DF0" w:rsidRDefault="00DD362E" w:rsidP="00041DF0">
                            <w:pPr>
                              <w:jc w:val="center"/>
                            </w:pPr>
                            <w:r w:rsidRPr="00DD362E">
                              <w:rPr>
                                <w:sz w:val="36"/>
                                <w:szCs w:val="36"/>
                              </w:rPr>
                              <w:t>ZACARIAS VEGA JUANA KARINA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5541E" id="Rectángulo 14" o:spid="_x0000_s1027" style="position:absolute;margin-left:18.75pt;margin-top:6.75pt;width:450.5pt;height:4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" filled="f" stroked="f">
                <v:textbox inset="2.53958mm,1.2694mm,2.53958mm,1.2694mm">
                  <w:txbxContent>
                    <w:p w14:paraId="33C6D4CB" w14:textId="004926D2" w:rsidR="00041DF0" w:rsidRDefault="00DD362E" w:rsidP="00041DF0">
                      <w:pPr>
                        <w:jc w:val="center"/>
                      </w:pPr>
                      <w:r w:rsidRPr="00DD362E">
                        <w:rPr>
                          <w:sz w:val="36"/>
                          <w:szCs w:val="36"/>
                        </w:rPr>
                        <w:t>ZACARIAS VEGA JUANA KARINA</w:t>
                      </w:r>
                    </w:p>
                  </w:txbxContent>
                </v:textbox>
              </v:rect>
            </w:pict>
          </mc:Fallback>
        </mc:AlternateContent>
      </w:r>
    </w:p>
    <w:p w14:paraId="15AA2CA6" w14:textId="2E891203" w:rsidR="00776B75" w:rsidRDefault="00776B75"/>
    <w:p w14:paraId="3C7F9720" w14:textId="0EE62794"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D1EFFD5" wp14:editId="4D79086C">
                <wp:simplePos x="0" y="0"/>
                <wp:positionH relativeFrom="column">
                  <wp:posOffset>861060</wp:posOffset>
                </wp:positionH>
                <wp:positionV relativeFrom="paragraph">
                  <wp:posOffset>13335</wp:posOffset>
                </wp:positionV>
                <wp:extent cx="4767580" cy="1007052"/>
                <wp:effectExtent l="0" t="0" r="0" b="31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580" cy="1007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F58C66" w14:textId="64A53A50" w:rsidR="00776B75" w:rsidRPr="00313B12" w:rsidRDefault="001A0879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313B12">
                              <w:rPr>
                                <w:b/>
                                <w:color w:val="000000"/>
                                <w:sz w:val="24"/>
                              </w:rPr>
                              <w:t>Certifica que tomo su curso:</w:t>
                            </w:r>
                            <w:r w:rsidR="00A64B57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8B26FD">
                              <w:rPr>
                                <w:b/>
                                <w:color w:val="000000"/>
                                <w:sz w:val="24"/>
                              </w:rPr>
                              <w:t>Cambio de Actitud y Sentido de Pertenencia</w:t>
                            </w:r>
                            <w:r w:rsidR="00080FDB">
                              <w:rPr>
                                <w:b/>
                                <w:color w:val="000000"/>
                                <w:sz w:val="24"/>
                              </w:rPr>
                              <w:t>,</w:t>
                            </w:r>
                            <w:r w:rsidR="00791CAE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el</w:t>
                            </w:r>
                            <w:r w:rsidR="008A1FF0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cual culmino satisfactoriamente.</w:t>
                            </w:r>
                          </w:p>
                          <w:p w14:paraId="3717D0E3" w14:textId="6D293932" w:rsidR="00776B75" w:rsidRDefault="001A087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             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</w:t>
                            </w:r>
                            <w:r w:rsidR="00313B12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="002F2F1F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León, </w:t>
                            </w:r>
                            <w:proofErr w:type="spellStart"/>
                            <w:r w:rsidR="002F2F1F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Gto</w:t>
                            </w:r>
                            <w:proofErr w:type="spellEnd"/>
                            <w:r w:rsidR="002F2F1F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. </w:t>
                            </w:r>
                            <w:r w:rsidR="00AE41DA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2</w:t>
                            </w:r>
                            <w:r w:rsidR="008B26F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4</w:t>
                            </w:r>
                            <w:r w:rsidR="00D20268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</w:t>
                            </w:r>
                            <w:r w:rsidR="00CC7FF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J</w:t>
                            </w:r>
                            <w:r w:rsidR="00B80FF6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u</w:t>
                            </w:r>
                            <w:r w:rsidR="001E7B8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</w:t>
                            </w:r>
                            <w:r w:rsidR="00B80FF6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io</w:t>
                            </w:r>
                            <w:r w:rsidR="00FD5A47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/2025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.  </w:t>
                            </w:r>
                          </w:p>
                          <w:p w14:paraId="27B57845" w14:textId="77777777" w:rsidR="00776B75" w:rsidRDefault="00776B7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1EFFD5" id="Rectángulo 17" o:spid="_x0000_s1028" style="position:absolute;margin-left:67.8pt;margin-top:1.05pt;width:375.4pt;height:79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" filled="f" stroked="f">
                <v:textbox inset="2.53958mm,1.2694mm,2.53958mm,1.2694mm">
                  <w:txbxContent>
                    <w:p w14:paraId="10F58C66" w14:textId="64A53A50" w:rsidR="00776B75" w:rsidRPr="00313B12" w:rsidRDefault="001A0879">
                      <w:pPr>
                        <w:spacing w:line="258" w:lineRule="auto"/>
                        <w:textDirection w:val="btLr"/>
                        <w:rPr>
                          <w:b/>
                          <w:color w:val="000000"/>
                          <w:sz w:val="24"/>
                        </w:rPr>
                      </w:pPr>
                      <w:r w:rsidRPr="00313B12">
                        <w:rPr>
                          <w:b/>
                          <w:color w:val="000000"/>
                          <w:sz w:val="24"/>
                        </w:rPr>
                        <w:t>Certifica que tomo su curso:</w:t>
                      </w:r>
                      <w:r w:rsidR="00A64B57"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8B26FD">
                        <w:rPr>
                          <w:b/>
                          <w:color w:val="000000"/>
                          <w:sz w:val="24"/>
                        </w:rPr>
                        <w:t>Cambio de Actitud y Sentido de Pertenencia</w:t>
                      </w:r>
                      <w:r w:rsidR="00080FDB">
                        <w:rPr>
                          <w:b/>
                          <w:color w:val="000000"/>
                          <w:sz w:val="24"/>
                        </w:rPr>
                        <w:t>,</w:t>
                      </w:r>
                      <w:r w:rsidR="00791CAE">
                        <w:rPr>
                          <w:b/>
                          <w:color w:val="000000"/>
                          <w:sz w:val="24"/>
                        </w:rPr>
                        <w:t xml:space="preserve"> el</w:t>
                      </w:r>
                      <w:r w:rsidR="008A1FF0">
                        <w:rPr>
                          <w:b/>
                          <w:color w:val="000000"/>
                          <w:sz w:val="24"/>
                        </w:rPr>
                        <w:t xml:space="preserve"> cual culmino satisfactoriamente.</w:t>
                      </w:r>
                    </w:p>
                    <w:p w14:paraId="3717D0E3" w14:textId="6D293932" w:rsidR="00776B75" w:rsidRDefault="001A0879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             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</w:t>
                      </w:r>
                      <w:r w:rsidR="00313B12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</w:t>
                      </w:r>
                      <w:r w:rsidR="002F2F1F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León, </w:t>
                      </w:r>
                      <w:proofErr w:type="spellStart"/>
                      <w:r w:rsidR="002F2F1F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Gto</w:t>
                      </w:r>
                      <w:proofErr w:type="spellEnd"/>
                      <w:r w:rsidR="002F2F1F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. </w:t>
                      </w:r>
                      <w:r w:rsidR="00AE41DA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2</w:t>
                      </w:r>
                      <w:r w:rsidR="008B26F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4</w:t>
                      </w:r>
                      <w:r w:rsidR="00D20268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/</w:t>
                      </w:r>
                      <w:r w:rsidR="00CC7FF7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J</w:t>
                      </w:r>
                      <w:r w:rsidR="00B80FF6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u</w:t>
                      </w:r>
                      <w:r w:rsidR="001E7B80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</w:t>
                      </w:r>
                      <w:r w:rsidR="00B80FF6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io</w:t>
                      </w:r>
                      <w:r w:rsidR="00FD5A47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/2025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.  </w:t>
                      </w:r>
                    </w:p>
                    <w:p w14:paraId="27B57845" w14:textId="77777777" w:rsidR="00776B75" w:rsidRDefault="00776B7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D570A8" w14:textId="77777777" w:rsidR="00776B75" w:rsidRDefault="00776B75"/>
    <w:p w14:paraId="684FA230" w14:textId="77777777" w:rsidR="00776B75" w:rsidRDefault="000F6D9C">
      <w:r>
        <w:rPr>
          <w:noProof/>
        </w:rPr>
        <w:drawing>
          <wp:anchor distT="0" distB="0" distL="114300" distR="114300" simplePos="0" relativeHeight="251664384" behindDoc="1" locked="0" layoutInCell="1" allowOverlap="1" wp14:anchorId="643DAF54" wp14:editId="0D49012D">
            <wp:simplePos x="0" y="0"/>
            <wp:positionH relativeFrom="column">
              <wp:posOffset>934720</wp:posOffset>
            </wp:positionH>
            <wp:positionV relativeFrom="paragraph">
              <wp:posOffset>173413</wp:posOffset>
            </wp:positionV>
            <wp:extent cx="124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validacion pagi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DFE60" w14:textId="77777777" w:rsidR="00776B75" w:rsidRDefault="00776B75"/>
    <w:p w14:paraId="7DE49B23" w14:textId="77777777" w:rsidR="00776B75" w:rsidRDefault="00776B75"/>
    <w:p w14:paraId="46208DFE" w14:textId="3489181C" w:rsidR="00776B75" w:rsidRDefault="001D3F13">
      <w:pPr>
        <w:jc w:val="right"/>
      </w:pPr>
      <w:r>
        <w:t xml:space="preserve">      </w:t>
      </w:r>
    </w:p>
    <w:p w14:paraId="69F421E9" w14:textId="77777777" w:rsidR="00776B75" w:rsidRDefault="001A0879">
      <w:pPr>
        <w:jc w:val="right"/>
      </w:pPr>
      <w:r>
        <w:br/>
      </w:r>
    </w:p>
    <w:sectPr w:rsidR="00776B7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75"/>
    <w:rsid w:val="000000EA"/>
    <w:rsid w:val="00002047"/>
    <w:rsid w:val="00004325"/>
    <w:rsid w:val="00013F28"/>
    <w:rsid w:val="000214F9"/>
    <w:rsid w:val="00024E94"/>
    <w:rsid w:val="00027B32"/>
    <w:rsid w:val="00034845"/>
    <w:rsid w:val="00036C81"/>
    <w:rsid w:val="00040BBE"/>
    <w:rsid w:val="00041DF0"/>
    <w:rsid w:val="0004327B"/>
    <w:rsid w:val="0004437A"/>
    <w:rsid w:val="000526C5"/>
    <w:rsid w:val="00060CF7"/>
    <w:rsid w:val="00070929"/>
    <w:rsid w:val="0007131B"/>
    <w:rsid w:val="00080FDB"/>
    <w:rsid w:val="000831AB"/>
    <w:rsid w:val="000A154E"/>
    <w:rsid w:val="000A194F"/>
    <w:rsid w:val="000A4C13"/>
    <w:rsid w:val="000B0E9E"/>
    <w:rsid w:val="000C3DC1"/>
    <w:rsid w:val="000C633B"/>
    <w:rsid w:val="000C7028"/>
    <w:rsid w:val="000F20CD"/>
    <w:rsid w:val="000F6D9C"/>
    <w:rsid w:val="00101119"/>
    <w:rsid w:val="00101CB4"/>
    <w:rsid w:val="001059D8"/>
    <w:rsid w:val="001126F3"/>
    <w:rsid w:val="001128D1"/>
    <w:rsid w:val="00114763"/>
    <w:rsid w:val="00123808"/>
    <w:rsid w:val="00125B8E"/>
    <w:rsid w:val="001344EE"/>
    <w:rsid w:val="00165501"/>
    <w:rsid w:val="00165E10"/>
    <w:rsid w:val="00166E8B"/>
    <w:rsid w:val="00183C2D"/>
    <w:rsid w:val="00191B0E"/>
    <w:rsid w:val="001965E3"/>
    <w:rsid w:val="001978EA"/>
    <w:rsid w:val="001A0879"/>
    <w:rsid w:val="001A3633"/>
    <w:rsid w:val="001A3DDA"/>
    <w:rsid w:val="001A5CA7"/>
    <w:rsid w:val="001C130F"/>
    <w:rsid w:val="001D1DF7"/>
    <w:rsid w:val="001D3F13"/>
    <w:rsid w:val="001D525E"/>
    <w:rsid w:val="001E7B80"/>
    <w:rsid w:val="001F1AFD"/>
    <w:rsid w:val="001F3FB6"/>
    <w:rsid w:val="001F5225"/>
    <w:rsid w:val="00202910"/>
    <w:rsid w:val="002048F3"/>
    <w:rsid w:val="0020724B"/>
    <w:rsid w:val="00217159"/>
    <w:rsid w:val="002217C9"/>
    <w:rsid w:val="00232112"/>
    <w:rsid w:val="00234B4E"/>
    <w:rsid w:val="00236FD8"/>
    <w:rsid w:val="00245273"/>
    <w:rsid w:val="00245850"/>
    <w:rsid w:val="00266EFA"/>
    <w:rsid w:val="00283811"/>
    <w:rsid w:val="00295E6A"/>
    <w:rsid w:val="002A75AA"/>
    <w:rsid w:val="002C0337"/>
    <w:rsid w:val="002C082E"/>
    <w:rsid w:val="002C774B"/>
    <w:rsid w:val="002D3B4D"/>
    <w:rsid w:val="002D4046"/>
    <w:rsid w:val="002D4119"/>
    <w:rsid w:val="002D46E6"/>
    <w:rsid w:val="002E6CA2"/>
    <w:rsid w:val="002E6F88"/>
    <w:rsid w:val="002F2F1F"/>
    <w:rsid w:val="002F32C9"/>
    <w:rsid w:val="002F4C93"/>
    <w:rsid w:val="002F6E8F"/>
    <w:rsid w:val="00313B12"/>
    <w:rsid w:val="0031439F"/>
    <w:rsid w:val="003143AE"/>
    <w:rsid w:val="00317D56"/>
    <w:rsid w:val="00317FE8"/>
    <w:rsid w:val="003268F9"/>
    <w:rsid w:val="00327832"/>
    <w:rsid w:val="003429CC"/>
    <w:rsid w:val="00344B20"/>
    <w:rsid w:val="00352187"/>
    <w:rsid w:val="00363509"/>
    <w:rsid w:val="00366C89"/>
    <w:rsid w:val="00371CE0"/>
    <w:rsid w:val="0037550C"/>
    <w:rsid w:val="00384D49"/>
    <w:rsid w:val="00385439"/>
    <w:rsid w:val="00392FE0"/>
    <w:rsid w:val="003A1759"/>
    <w:rsid w:val="003A490B"/>
    <w:rsid w:val="003B52D1"/>
    <w:rsid w:val="003D47DD"/>
    <w:rsid w:val="003E2AC5"/>
    <w:rsid w:val="00401510"/>
    <w:rsid w:val="004324AF"/>
    <w:rsid w:val="00435711"/>
    <w:rsid w:val="00440F9A"/>
    <w:rsid w:val="0045119B"/>
    <w:rsid w:val="004536E0"/>
    <w:rsid w:val="0047212B"/>
    <w:rsid w:val="00473F18"/>
    <w:rsid w:val="00474344"/>
    <w:rsid w:val="004840BD"/>
    <w:rsid w:val="00485CE3"/>
    <w:rsid w:val="00490D7A"/>
    <w:rsid w:val="00494C4D"/>
    <w:rsid w:val="0049753C"/>
    <w:rsid w:val="004A125C"/>
    <w:rsid w:val="004A612B"/>
    <w:rsid w:val="004C2D47"/>
    <w:rsid w:val="004E17B1"/>
    <w:rsid w:val="004E3059"/>
    <w:rsid w:val="004E76F9"/>
    <w:rsid w:val="004F3548"/>
    <w:rsid w:val="004F4C26"/>
    <w:rsid w:val="00502B02"/>
    <w:rsid w:val="00511222"/>
    <w:rsid w:val="0051461C"/>
    <w:rsid w:val="00515D44"/>
    <w:rsid w:val="00517A4B"/>
    <w:rsid w:val="005242D0"/>
    <w:rsid w:val="0053456D"/>
    <w:rsid w:val="00534CC3"/>
    <w:rsid w:val="00540A25"/>
    <w:rsid w:val="00542CCC"/>
    <w:rsid w:val="00557AB4"/>
    <w:rsid w:val="00567D38"/>
    <w:rsid w:val="00584F17"/>
    <w:rsid w:val="00597956"/>
    <w:rsid w:val="005A287C"/>
    <w:rsid w:val="005B08D2"/>
    <w:rsid w:val="005B1111"/>
    <w:rsid w:val="005B4888"/>
    <w:rsid w:val="005C173C"/>
    <w:rsid w:val="005C2711"/>
    <w:rsid w:val="005C3B02"/>
    <w:rsid w:val="005C6442"/>
    <w:rsid w:val="005D2051"/>
    <w:rsid w:val="005D5CF3"/>
    <w:rsid w:val="005D6D8B"/>
    <w:rsid w:val="005D72A7"/>
    <w:rsid w:val="005E13A2"/>
    <w:rsid w:val="005E1E79"/>
    <w:rsid w:val="005E2FA7"/>
    <w:rsid w:val="005E75E5"/>
    <w:rsid w:val="005E7708"/>
    <w:rsid w:val="005E77CA"/>
    <w:rsid w:val="006105AD"/>
    <w:rsid w:val="006154BC"/>
    <w:rsid w:val="0063212F"/>
    <w:rsid w:val="00632CD2"/>
    <w:rsid w:val="00635686"/>
    <w:rsid w:val="00636747"/>
    <w:rsid w:val="0063752B"/>
    <w:rsid w:val="00641325"/>
    <w:rsid w:val="00641D3A"/>
    <w:rsid w:val="006618E8"/>
    <w:rsid w:val="0068385B"/>
    <w:rsid w:val="00686C76"/>
    <w:rsid w:val="00687806"/>
    <w:rsid w:val="00687F45"/>
    <w:rsid w:val="006902A9"/>
    <w:rsid w:val="00690487"/>
    <w:rsid w:val="00692B12"/>
    <w:rsid w:val="006A7E89"/>
    <w:rsid w:val="006B693D"/>
    <w:rsid w:val="006D091C"/>
    <w:rsid w:val="006D1BD9"/>
    <w:rsid w:val="006D2FFB"/>
    <w:rsid w:val="006D7AD4"/>
    <w:rsid w:val="006E65D3"/>
    <w:rsid w:val="006F3768"/>
    <w:rsid w:val="006F53B8"/>
    <w:rsid w:val="00716053"/>
    <w:rsid w:val="00724CD2"/>
    <w:rsid w:val="00734299"/>
    <w:rsid w:val="0074196A"/>
    <w:rsid w:val="0075021C"/>
    <w:rsid w:val="007516EF"/>
    <w:rsid w:val="00757A30"/>
    <w:rsid w:val="00767AD0"/>
    <w:rsid w:val="0077281B"/>
    <w:rsid w:val="007750FC"/>
    <w:rsid w:val="00776B75"/>
    <w:rsid w:val="007776F4"/>
    <w:rsid w:val="00782DE4"/>
    <w:rsid w:val="007839CB"/>
    <w:rsid w:val="0078799B"/>
    <w:rsid w:val="007906F9"/>
    <w:rsid w:val="00791CAE"/>
    <w:rsid w:val="00793767"/>
    <w:rsid w:val="007947CE"/>
    <w:rsid w:val="007A25CA"/>
    <w:rsid w:val="007A5544"/>
    <w:rsid w:val="007A7C20"/>
    <w:rsid w:val="007B01C5"/>
    <w:rsid w:val="007B63B4"/>
    <w:rsid w:val="007C1B22"/>
    <w:rsid w:val="007D0118"/>
    <w:rsid w:val="007D06FA"/>
    <w:rsid w:val="007D076D"/>
    <w:rsid w:val="007E3B29"/>
    <w:rsid w:val="007F1DCD"/>
    <w:rsid w:val="007F4B6B"/>
    <w:rsid w:val="0080235E"/>
    <w:rsid w:val="00804083"/>
    <w:rsid w:val="0080687D"/>
    <w:rsid w:val="00810838"/>
    <w:rsid w:val="008161BA"/>
    <w:rsid w:val="0082185F"/>
    <w:rsid w:val="00823EFA"/>
    <w:rsid w:val="00840137"/>
    <w:rsid w:val="00845E23"/>
    <w:rsid w:val="00865BDE"/>
    <w:rsid w:val="0087689A"/>
    <w:rsid w:val="00877298"/>
    <w:rsid w:val="00877DB0"/>
    <w:rsid w:val="008861A9"/>
    <w:rsid w:val="00894B61"/>
    <w:rsid w:val="008A1FF0"/>
    <w:rsid w:val="008A2AB6"/>
    <w:rsid w:val="008A301E"/>
    <w:rsid w:val="008A480B"/>
    <w:rsid w:val="008B26FD"/>
    <w:rsid w:val="008B2FA1"/>
    <w:rsid w:val="008C6085"/>
    <w:rsid w:val="008C6768"/>
    <w:rsid w:val="008D0C83"/>
    <w:rsid w:val="008D48FD"/>
    <w:rsid w:val="008E5CDC"/>
    <w:rsid w:val="008E63EC"/>
    <w:rsid w:val="008F580D"/>
    <w:rsid w:val="009106D1"/>
    <w:rsid w:val="00910AEA"/>
    <w:rsid w:val="00922FA3"/>
    <w:rsid w:val="00927350"/>
    <w:rsid w:val="009303AD"/>
    <w:rsid w:val="0094230F"/>
    <w:rsid w:val="00942660"/>
    <w:rsid w:val="00943065"/>
    <w:rsid w:val="00943E10"/>
    <w:rsid w:val="00950602"/>
    <w:rsid w:val="00957B04"/>
    <w:rsid w:val="0096275E"/>
    <w:rsid w:val="00964899"/>
    <w:rsid w:val="00971909"/>
    <w:rsid w:val="009754AF"/>
    <w:rsid w:val="00982C73"/>
    <w:rsid w:val="00986211"/>
    <w:rsid w:val="009900F5"/>
    <w:rsid w:val="00990CC6"/>
    <w:rsid w:val="00994327"/>
    <w:rsid w:val="009950D1"/>
    <w:rsid w:val="00996AC6"/>
    <w:rsid w:val="009A0C07"/>
    <w:rsid w:val="009A4E53"/>
    <w:rsid w:val="009B0DFE"/>
    <w:rsid w:val="009B2A4F"/>
    <w:rsid w:val="009C7CAB"/>
    <w:rsid w:val="009D4EA7"/>
    <w:rsid w:val="009E1C03"/>
    <w:rsid w:val="009F05BA"/>
    <w:rsid w:val="009F4F91"/>
    <w:rsid w:val="00A12672"/>
    <w:rsid w:val="00A233FC"/>
    <w:rsid w:val="00A30F25"/>
    <w:rsid w:val="00A45CF1"/>
    <w:rsid w:val="00A51583"/>
    <w:rsid w:val="00A604ED"/>
    <w:rsid w:val="00A607F7"/>
    <w:rsid w:val="00A60EBE"/>
    <w:rsid w:val="00A643B1"/>
    <w:rsid w:val="00A64B57"/>
    <w:rsid w:val="00A65EF4"/>
    <w:rsid w:val="00A709EA"/>
    <w:rsid w:val="00A8796B"/>
    <w:rsid w:val="00AB77A6"/>
    <w:rsid w:val="00AD35F8"/>
    <w:rsid w:val="00AE0B5C"/>
    <w:rsid w:val="00AE1E30"/>
    <w:rsid w:val="00AE41DA"/>
    <w:rsid w:val="00AF333C"/>
    <w:rsid w:val="00AF79EC"/>
    <w:rsid w:val="00B01B71"/>
    <w:rsid w:val="00B04598"/>
    <w:rsid w:val="00B11FC3"/>
    <w:rsid w:val="00B13D8A"/>
    <w:rsid w:val="00B176B0"/>
    <w:rsid w:val="00B2043D"/>
    <w:rsid w:val="00B23F7A"/>
    <w:rsid w:val="00B30424"/>
    <w:rsid w:val="00B355CA"/>
    <w:rsid w:val="00B36EEB"/>
    <w:rsid w:val="00B41B96"/>
    <w:rsid w:val="00B456D5"/>
    <w:rsid w:val="00B4664F"/>
    <w:rsid w:val="00B552ED"/>
    <w:rsid w:val="00B63BA2"/>
    <w:rsid w:val="00B80993"/>
    <w:rsid w:val="00B80FF6"/>
    <w:rsid w:val="00B85B01"/>
    <w:rsid w:val="00B87CB8"/>
    <w:rsid w:val="00B91F7A"/>
    <w:rsid w:val="00B93BE1"/>
    <w:rsid w:val="00B9471C"/>
    <w:rsid w:val="00BA4F90"/>
    <w:rsid w:val="00BB105A"/>
    <w:rsid w:val="00BC11D0"/>
    <w:rsid w:val="00BC1B33"/>
    <w:rsid w:val="00BC1EFD"/>
    <w:rsid w:val="00BD17D8"/>
    <w:rsid w:val="00BD367A"/>
    <w:rsid w:val="00BE6431"/>
    <w:rsid w:val="00BF0BD7"/>
    <w:rsid w:val="00BF0E12"/>
    <w:rsid w:val="00BF12BE"/>
    <w:rsid w:val="00C05063"/>
    <w:rsid w:val="00C13426"/>
    <w:rsid w:val="00C24E32"/>
    <w:rsid w:val="00C35DEA"/>
    <w:rsid w:val="00C36701"/>
    <w:rsid w:val="00C371EE"/>
    <w:rsid w:val="00C41A78"/>
    <w:rsid w:val="00C456E3"/>
    <w:rsid w:val="00C46821"/>
    <w:rsid w:val="00C5148E"/>
    <w:rsid w:val="00C54920"/>
    <w:rsid w:val="00C56D05"/>
    <w:rsid w:val="00C70556"/>
    <w:rsid w:val="00C74F60"/>
    <w:rsid w:val="00C84D42"/>
    <w:rsid w:val="00C932F6"/>
    <w:rsid w:val="00C93863"/>
    <w:rsid w:val="00CA5266"/>
    <w:rsid w:val="00CA5671"/>
    <w:rsid w:val="00CB1094"/>
    <w:rsid w:val="00CB4938"/>
    <w:rsid w:val="00CC1157"/>
    <w:rsid w:val="00CC2386"/>
    <w:rsid w:val="00CC7C48"/>
    <w:rsid w:val="00CC7FF7"/>
    <w:rsid w:val="00CD2CC6"/>
    <w:rsid w:val="00CE1C29"/>
    <w:rsid w:val="00D01E15"/>
    <w:rsid w:val="00D06A6B"/>
    <w:rsid w:val="00D10886"/>
    <w:rsid w:val="00D20268"/>
    <w:rsid w:val="00D22A73"/>
    <w:rsid w:val="00D40AC1"/>
    <w:rsid w:val="00D423E2"/>
    <w:rsid w:val="00D430A4"/>
    <w:rsid w:val="00D45F41"/>
    <w:rsid w:val="00D7163F"/>
    <w:rsid w:val="00D73645"/>
    <w:rsid w:val="00D83F77"/>
    <w:rsid w:val="00D94714"/>
    <w:rsid w:val="00DA2EDA"/>
    <w:rsid w:val="00DB1634"/>
    <w:rsid w:val="00DB2274"/>
    <w:rsid w:val="00DB4552"/>
    <w:rsid w:val="00DC157C"/>
    <w:rsid w:val="00DC1DD8"/>
    <w:rsid w:val="00DC3E17"/>
    <w:rsid w:val="00DC4802"/>
    <w:rsid w:val="00DD0EFD"/>
    <w:rsid w:val="00DD362E"/>
    <w:rsid w:val="00DE074E"/>
    <w:rsid w:val="00DE5EB4"/>
    <w:rsid w:val="00DE6C15"/>
    <w:rsid w:val="00DF1B1D"/>
    <w:rsid w:val="00DF1F3D"/>
    <w:rsid w:val="00DF2BDE"/>
    <w:rsid w:val="00E111A5"/>
    <w:rsid w:val="00E16ADD"/>
    <w:rsid w:val="00E374AE"/>
    <w:rsid w:val="00E37FFA"/>
    <w:rsid w:val="00E417EE"/>
    <w:rsid w:val="00E41826"/>
    <w:rsid w:val="00E50A64"/>
    <w:rsid w:val="00E51850"/>
    <w:rsid w:val="00E601C5"/>
    <w:rsid w:val="00E61597"/>
    <w:rsid w:val="00E73C7E"/>
    <w:rsid w:val="00E751DC"/>
    <w:rsid w:val="00E769DC"/>
    <w:rsid w:val="00E80025"/>
    <w:rsid w:val="00E83A00"/>
    <w:rsid w:val="00E871D9"/>
    <w:rsid w:val="00E90FB4"/>
    <w:rsid w:val="00EA09C8"/>
    <w:rsid w:val="00EA4C23"/>
    <w:rsid w:val="00EB388B"/>
    <w:rsid w:val="00EB5D50"/>
    <w:rsid w:val="00EC3ECA"/>
    <w:rsid w:val="00EC4250"/>
    <w:rsid w:val="00EC5D47"/>
    <w:rsid w:val="00ED1487"/>
    <w:rsid w:val="00ED1DC0"/>
    <w:rsid w:val="00EE0252"/>
    <w:rsid w:val="00EE37D2"/>
    <w:rsid w:val="00EE6FC2"/>
    <w:rsid w:val="00EF6716"/>
    <w:rsid w:val="00EF6B9A"/>
    <w:rsid w:val="00F00D59"/>
    <w:rsid w:val="00F03500"/>
    <w:rsid w:val="00F06709"/>
    <w:rsid w:val="00F073A2"/>
    <w:rsid w:val="00F135B7"/>
    <w:rsid w:val="00F17417"/>
    <w:rsid w:val="00F232DB"/>
    <w:rsid w:val="00F24109"/>
    <w:rsid w:val="00F2673F"/>
    <w:rsid w:val="00F30C40"/>
    <w:rsid w:val="00F330DF"/>
    <w:rsid w:val="00F45A97"/>
    <w:rsid w:val="00F50073"/>
    <w:rsid w:val="00F7601B"/>
    <w:rsid w:val="00F83951"/>
    <w:rsid w:val="00F84925"/>
    <w:rsid w:val="00F90917"/>
    <w:rsid w:val="00FA5C75"/>
    <w:rsid w:val="00FB68F6"/>
    <w:rsid w:val="00FC50EA"/>
    <w:rsid w:val="00FD5A47"/>
    <w:rsid w:val="00FE6AEB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6232"/>
  <w15:docId w15:val="{3172918A-A342-41B1-BC59-46A93878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3kOWdqgfhrwAb6TyhKsR9npKg==">CgMxLjAyCGguZ2pkZ3hzOAByITFnbUk0VmtpQkRUb2c4eUsyMlBBZlJnMU1ubjFLQlM2ZQ==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UM</dc:creator>
  <cp:keywords/>
  <dc:description/>
  <cp:lastModifiedBy>Gerardo Rodriguez Rodriguez</cp:lastModifiedBy>
  <cp:revision>42</cp:revision>
  <cp:lastPrinted>2025-07-30T19:27:00Z</cp:lastPrinted>
  <dcterms:created xsi:type="dcterms:W3CDTF">2025-07-30T19:03:00Z</dcterms:created>
  <dcterms:modified xsi:type="dcterms:W3CDTF">2025-07-30T19:27:00Z</dcterms:modified>
</cp:coreProperties>
</file>