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F2E" w:rsidRDefault="00A92F2E"/>
    <w:p w:rsidR="00A92F2E" w:rsidRDefault="00A92F2E"/>
    <w:p w:rsidR="00A92F2E" w:rsidRDefault="00B465AE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842645</wp:posOffset>
            </wp:positionH>
            <wp:positionV relativeFrom="paragraph">
              <wp:posOffset>187960</wp:posOffset>
            </wp:positionV>
            <wp:extent cx="4590415" cy="5497830"/>
            <wp:effectExtent l="133350" t="133350" r="153035" b="160020"/>
            <wp:wrapSquare wrapText="bothSides" distT="0" distB="0" distL="114300" distR="11430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5497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92F2E" w:rsidRDefault="00A92F2E"/>
    <w:p w:rsidR="00A92F2E" w:rsidRDefault="00A92F2E"/>
    <w:p w:rsidR="00A92F2E" w:rsidRDefault="00A92F2E"/>
    <w:p w:rsidR="00A92F2E" w:rsidRDefault="00A92F2E"/>
    <w:bookmarkStart w:id="0" w:name="_heading=h.gjdgxs" w:colFirst="0" w:colLast="0"/>
    <w:bookmarkEnd w:id="0"/>
    <w:p w:rsidR="00A92F2E" w:rsidRDefault="00B465A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50800</wp:posOffset>
                </wp:positionV>
                <wp:extent cx="3831030" cy="494343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2F2E" w:rsidRDefault="00B465A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32"/>
                              </w:rPr>
                              <w:t>Universidad Meridiano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50800</wp:posOffset>
                </wp:positionV>
                <wp:extent cx="3831030" cy="494343"/>
                <wp:effectExtent b="0" l="0" r="0" t="0"/>
                <wp:wrapNone/>
                <wp:docPr id="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030" cy="4943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92F2E" w:rsidRDefault="00B465AE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2667000</wp:posOffset>
            </wp:positionH>
            <wp:positionV relativeFrom="paragraph">
              <wp:posOffset>123942</wp:posOffset>
            </wp:positionV>
            <wp:extent cx="1100138" cy="1100138"/>
            <wp:effectExtent l="0" t="0" r="0" b="0"/>
            <wp:wrapNone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92F2E" w:rsidRDefault="00A92F2E">
      <w:pPr>
        <w:jc w:val="right"/>
      </w:pPr>
    </w:p>
    <w:p w:rsidR="00A92F2E" w:rsidRDefault="00A92F2E"/>
    <w:p w:rsidR="00A92F2E" w:rsidRDefault="00A92F2E"/>
    <w:p w:rsidR="00A92F2E" w:rsidRDefault="00B465AE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</wp:posOffset>
                </wp:positionV>
                <wp:extent cx="3831030" cy="494343"/>
                <wp:effectExtent l="0" t="0" r="0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2F2E" w:rsidRDefault="00B465A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4A7B63"/>
                                <w:sz w:val="28"/>
                              </w:rPr>
                              <w:t>Certificado válido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</wp:posOffset>
                </wp:positionV>
                <wp:extent cx="3831030" cy="494343"/>
                <wp:effectExtent b="0" l="0" r="0" t="0"/>
                <wp:wrapNone/>
                <wp:docPr id="2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030" cy="4943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92F2E" w:rsidRDefault="00B465A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76200</wp:posOffset>
                </wp:positionV>
                <wp:extent cx="5731081" cy="636410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5222" y="3466558"/>
                          <a:ext cx="5721556" cy="62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2F2E" w:rsidRDefault="00B465A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B465AE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LIRA VARGAS ALEJANDRO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1" o:spid="_x0000_s1028" style="position:absolute;margin-left:18pt;margin-top:6pt;width:451.25pt;height:5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" filled="f" stroked="f">
                <v:textbox inset="2.53958mm,1.2694mm,2.53958mm,1.2694mm">
                  <w:txbxContent>
                    <w:p w:rsidR="00A92F2E" w:rsidRDefault="00B465AE">
                      <w:pPr>
                        <w:spacing w:line="258" w:lineRule="auto"/>
                        <w:jc w:val="center"/>
                        <w:textDirection w:val="btLr"/>
                      </w:pPr>
                      <w:r w:rsidRPr="00B465AE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LIRA VARGAS </w:t>
                      </w:r>
                      <w:r w:rsidRPr="00B465AE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ALEJANDRO</w:t>
                      </w:r>
                      <w:bookmarkStart w:id="2" w:name="_GoBack"/>
                      <w:bookmarkEnd w:id="2"/>
                    </w:p>
                  </w:txbxContent>
                </v:textbox>
              </v:rect>
            </w:pict>
          </mc:Fallback>
        </mc:AlternateContent>
      </w:r>
    </w:p>
    <w:p w:rsidR="00A92F2E" w:rsidRDefault="00A92F2E"/>
    <w:p w:rsidR="00A92F2E" w:rsidRDefault="00B465A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0</wp:posOffset>
                </wp:positionV>
                <wp:extent cx="4840432" cy="1016577"/>
                <wp:effectExtent l="0" t="0" r="0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0547" y="3276474"/>
                          <a:ext cx="4830907" cy="1007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65AE" w:rsidRPr="00B465AE" w:rsidRDefault="00B465AE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Pr="00B465AE">
                              <w:rPr>
                                <w:color w:val="000000"/>
                                <w:sz w:val="20"/>
                              </w:rPr>
                              <w:t>Certifica que tomo su curso</w:t>
                            </w:r>
                            <w:r w:rsidRPr="00B465AE">
                              <w:rPr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 w:rsidR="00A6260B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Manejo de Conflictos</w:t>
                            </w:r>
                            <w:r w:rsidRPr="00B465AE">
                              <w:rPr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A92F2E" w:rsidRDefault="00B465A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                       </w:t>
                            </w:r>
                            <w:r w:rsidR="00A6260B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     León, Gto.23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de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Agosto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2024.  </w:t>
                            </w:r>
                          </w:p>
                          <w:p w:rsidR="00A92F2E" w:rsidRDefault="00A92F2E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2" o:spid="_x0000_s1029" style="position:absolute;margin-left:62pt;margin-top:0;width:381.15pt;height:8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" filled="f" stroked="f">
                <v:textbox inset="2.53958mm,1.2694mm,2.53958mm,1.2694mm">
                  <w:txbxContent>
                    <w:p w:rsidR="00B465AE" w:rsidRPr="00B465AE" w:rsidRDefault="00B465AE">
                      <w:pPr>
                        <w:spacing w:line="258" w:lineRule="auto"/>
                        <w:textDirection w:val="btL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   </w:t>
                      </w:r>
                      <w:r w:rsidRPr="00B465AE">
                        <w:rPr>
                          <w:color w:val="000000"/>
                          <w:sz w:val="20"/>
                        </w:rPr>
                        <w:t>Certifica que tomo su curso</w:t>
                      </w:r>
                      <w:r w:rsidRPr="00B465AE">
                        <w:rPr>
                          <w:b/>
                          <w:color w:val="000000"/>
                          <w:sz w:val="20"/>
                        </w:rPr>
                        <w:t>:</w:t>
                      </w:r>
                      <w:r w:rsidR="00A6260B">
                        <w:rPr>
                          <w:b/>
                          <w:color w:val="000000"/>
                          <w:sz w:val="20"/>
                        </w:rPr>
                        <w:t xml:space="preserve"> Manejo de Conflictos</w:t>
                      </w:r>
                      <w:r w:rsidRPr="00B465AE">
                        <w:rPr>
                          <w:b/>
                          <w:color w:val="000000"/>
                          <w:sz w:val="20"/>
                        </w:rPr>
                        <w:t>.</w:t>
                      </w:r>
                    </w:p>
                    <w:p w:rsidR="00A92F2E" w:rsidRDefault="00B465AE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                       </w:t>
                      </w:r>
                      <w:r w:rsidR="00A6260B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     León, Gto.23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de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Agosto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2024.  </w:t>
                      </w:r>
                    </w:p>
                    <w:p w:rsidR="00A92F2E" w:rsidRDefault="00A92F2E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92F2E" w:rsidRDefault="00B465AE">
      <w:bookmarkStart w:id="1" w:name="_GoBack"/>
      <w:bookmarkEnd w:id="1"/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971550</wp:posOffset>
            </wp:positionH>
            <wp:positionV relativeFrom="paragraph">
              <wp:posOffset>257058</wp:posOffset>
            </wp:positionV>
            <wp:extent cx="1247775" cy="1247775"/>
            <wp:effectExtent l="0" t="0" r="0" b="0"/>
            <wp:wrapSquare wrapText="bothSides" distT="0" distB="0" distL="114300" distR="114300"/>
            <wp:docPr id="2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92F2E" w:rsidRDefault="00A92F2E"/>
    <w:p w:rsidR="00A92F2E" w:rsidRDefault="00A92F2E"/>
    <w:p w:rsidR="00A92F2E" w:rsidRDefault="00A92F2E"/>
    <w:p w:rsidR="00A92F2E" w:rsidRDefault="00A92F2E">
      <w:pPr>
        <w:jc w:val="right"/>
      </w:pPr>
    </w:p>
    <w:p w:rsidR="00A92F2E" w:rsidRDefault="00B465AE">
      <w:pPr>
        <w:jc w:val="right"/>
      </w:pPr>
      <w:r>
        <w:br/>
      </w:r>
    </w:p>
    <w:p w:rsidR="00A92F2E" w:rsidRDefault="00B465AE">
      <w:pPr>
        <w:jc w:val="right"/>
      </w:pPr>
      <w:bookmarkStart w:id="2" w:name="_heading=h.30j0zll" w:colFirst="0" w:colLast="0"/>
      <w:bookmarkEnd w:id="2"/>
      <w:r>
        <w:t xml:space="preserve"> </w:t>
      </w:r>
    </w:p>
    <w:sectPr w:rsidR="00A92F2E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2E"/>
    <w:rsid w:val="00A6260B"/>
    <w:rsid w:val="00A92F2E"/>
    <w:rsid w:val="00B465AE"/>
    <w:rsid w:val="00E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0599D"/>
  <w15:docId w15:val="{4EA6C6A2-7657-4569-85ED-3E34987D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5E6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7iY1P9yti3jfQY6XwmZwzKfmXg==">CgMxLjAyCGguZ2pkZ3hzMgloLjMwajB6bGw4AHIhMTFNbEZwRGtuSGR2OHM4MXN1dzE0MVBiaVE2RW9tQ0NR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 UM</dc:creator>
  <cp:lastModifiedBy>sistemas UM</cp:lastModifiedBy>
  <cp:revision>2</cp:revision>
  <dcterms:created xsi:type="dcterms:W3CDTF">2024-09-12T18:20:00Z</dcterms:created>
  <dcterms:modified xsi:type="dcterms:W3CDTF">2024-09-12T18:20:00Z</dcterms:modified>
</cp:coreProperties>
</file>